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FA3" w:rsidRPr="005A4EDB" w:rsidRDefault="000F3FA3" w:rsidP="000F3FA3">
      <w:pPr>
        <w:spacing w:before="100" w:beforeAutospacing="1"/>
        <w:jc w:val="left"/>
        <w:rPr>
          <w:rFonts w:ascii="Times New Roman" w:eastAsia="Times New Roman" w:hAnsi="Times New Roman"/>
          <w:sz w:val="24"/>
          <w:szCs w:val="24"/>
          <w:lang w:eastAsia="es-ES"/>
        </w:rPr>
      </w:pPr>
      <w:r w:rsidRPr="005A4EDB">
        <w:rPr>
          <w:rFonts w:ascii="Arial" w:eastAsia="Times New Roman" w:hAnsi="Arial" w:cs="Arial"/>
          <w:b/>
          <w:bCs/>
          <w:u w:val="single"/>
          <w:lang w:eastAsia="es-ES"/>
        </w:rPr>
        <w:t>ANEXO II.- DESGLOSE PRESUPUESTO DE LA ACTIVIDAD OBJETO DE SUBVENCIÓN</w:t>
      </w:r>
      <w:r w:rsidRPr="005A4EDB">
        <w:rPr>
          <w:rFonts w:ascii="Arial" w:eastAsia="Times New Roman" w:hAnsi="Arial" w:cs="Arial"/>
          <w:b/>
          <w:bCs/>
          <w:lang w:eastAsia="es-ES"/>
        </w:rPr>
        <w:t>.</w:t>
      </w:r>
    </w:p>
    <w:p w:rsidR="000F3FA3" w:rsidRPr="005A4EDB" w:rsidRDefault="000F3FA3" w:rsidP="000F3FA3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5A4EDB">
        <w:rPr>
          <w:rFonts w:ascii="Arial" w:eastAsia="Times New Roman" w:hAnsi="Arial" w:cs="Arial"/>
          <w:b/>
          <w:bCs/>
          <w:i/>
          <w:iCs/>
          <w:u w:val="single"/>
          <w:lang w:eastAsia="es-ES"/>
        </w:rPr>
        <w:t>GASTOS DE LA ACTIVIDAD</w:t>
      </w:r>
      <w:r w:rsidRPr="005A4EDB">
        <w:rPr>
          <w:rFonts w:ascii="Arial" w:eastAsia="Times New Roman" w:hAnsi="Arial" w:cs="Arial"/>
          <w:b/>
          <w:bCs/>
          <w:u w:val="single"/>
          <w:lang w:eastAsia="es-ES"/>
        </w:rPr>
        <w:t xml:space="preserve"> </w:t>
      </w:r>
    </w:p>
    <w:p w:rsidR="000F3FA3" w:rsidRDefault="000F3FA3" w:rsidP="000F3FA3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/>
      </w:tblPr>
      <w:tblGrid>
        <w:gridCol w:w="2881"/>
        <w:gridCol w:w="2882"/>
        <w:gridCol w:w="2882"/>
      </w:tblGrid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CONCEPTO DE GASTOS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BREVE DESCRIPCIÓN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CANTIDAD</w:t>
            </w: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5763" w:type="dxa"/>
            <w:gridSpan w:val="2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</w:tbl>
    <w:p w:rsidR="000F3FA3" w:rsidRDefault="000F3FA3" w:rsidP="000F3FA3">
      <w:pPr>
        <w:spacing w:before="100" w:beforeAutospacing="1"/>
        <w:jc w:val="center"/>
        <w:rPr>
          <w:rFonts w:ascii="Arial" w:eastAsia="Times New Roman" w:hAnsi="Arial" w:cs="Arial"/>
          <w:b/>
          <w:bCs/>
          <w:i/>
          <w:iCs/>
          <w:u w:val="single"/>
          <w:lang w:eastAsia="es-ES"/>
        </w:rPr>
      </w:pPr>
      <w:r w:rsidRPr="005A4EDB">
        <w:rPr>
          <w:rFonts w:ascii="Arial" w:eastAsia="Times New Roman" w:hAnsi="Arial" w:cs="Arial"/>
          <w:b/>
          <w:bCs/>
          <w:i/>
          <w:iCs/>
          <w:u w:val="single"/>
          <w:lang w:eastAsia="es-ES"/>
        </w:rPr>
        <w:t>INGRESOS DE LA ACTIVIDAD</w:t>
      </w:r>
    </w:p>
    <w:p w:rsidR="000F3FA3" w:rsidRPr="005A4EDB" w:rsidRDefault="000F3FA3" w:rsidP="000F3FA3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/>
      </w:tblPr>
      <w:tblGrid>
        <w:gridCol w:w="2881"/>
        <w:gridCol w:w="2882"/>
        <w:gridCol w:w="2882"/>
      </w:tblGrid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CONCEPTO DE INGRESOS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BREVE DESCRIPCIÓN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CANTIDAD</w:t>
            </w: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2881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0F3FA3" w:rsidTr="0080757F">
        <w:tc>
          <w:tcPr>
            <w:tcW w:w="5763" w:type="dxa"/>
            <w:gridSpan w:val="2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2882" w:type="dxa"/>
          </w:tcPr>
          <w:p w:rsidR="000F3FA3" w:rsidRDefault="000F3FA3" w:rsidP="0080757F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</w:tbl>
    <w:p w:rsidR="000F3FA3" w:rsidRPr="005A4EDB" w:rsidRDefault="000F3FA3" w:rsidP="000F3FA3">
      <w:pPr>
        <w:spacing w:before="100" w:beforeAutospacing="1"/>
        <w:jc w:val="left"/>
        <w:rPr>
          <w:rFonts w:ascii="Times New Roman" w:eastAsia="Times New Roman" w:hAnsi="Times New Roman"/>
          <w:sz w:val="24"/>
          <w:szCs w:val="24"/>
          <w:lang w:eastAsia="es-ES"/>
        </w:rPr>
      </w:pPr>
    </w:p>
    <w:p w:rsidR="000F3FA3" w:rsidRDefault="000F3FA3" w:rsidP="000F3FA3">
      <w:pPr>
        <w:pStyle w:val="NormalWeb"/>
        <w:spacing w:after="0"/>
      </w:pPr>
      <w:r>
        <w:rPr>
          <w:rFonts w:ascii="Arial" w:hAnsi="Arial" w:cs="Arial"/>
          <w:sz w:val="22"/>
          <w:szCs w:val="22"/>
        </w:rPr>
        <w:t>Don/Doña…………………………………………………………………..……….Tesorero/a del CLUB…………………………………………………………………………………………</w:t>
      </w:r>
    </w:p>
    <w:p w:rsidR="000F3FA3" w:rsidRDefault="000F3FA3" w:rsidP="000F3FA3">
      <w:pPr>
        <w:pStyle w:val="NormalWeb"/>
        <w:spacing w:after="0"/>
      </w:pPr>
      <w:r>
        <w:rPr>
          <w:rFonts w:ascii="Arial" w:hAnsi="Arial" w:cs="Arial"/>
          <w:sz w:val="22"/>
          <w:szCs w:val="22"/>
        </w:rPr>
        <w:t>CERTIFICA Que los ingresos relacionados corresponden a las actividades realizadas por este club en esta temporada de los cuales se disponen de las correspondiente documentación oficiales.</w:t>
      </w:r>
    </w:p>
    <w:p w:rsidR="000F3FA3" w:rsidRDefault="000F3FA3" w:rsidP="000F3FA3">
      <w:pPr>
        <w:pStyle w:val="NormalWeb"/>
        <w:spacing w:after="0" w:line="276" w:lineRule="auto"/>
        <w:jc w:val="center"/>
      </w:pPr>
      <w:proofErr w:type="spellStart"/>
      <w:r>
        <w:rPr>
          <w:rFonts w:ascii="Arial" w:hAnsi="Arial" w:cs="Arial"/>
          <w:sz w:val="18"/>
          <w:szCs w:val="18"/>
        </w:rPr>
        <w:t>Crevillent</w:t>
      </w:r>
      <w:proofErr w:type="spellEnd"/>
      <w:r>
        <w:rPr>
          <w:rFonts w:ascii="Arial" w:hAnsi="Arial" w:cs="Arial"/>
          <w:sz w:val="18"/>
          <w:szCs w:val="18"/>
        </w:rPr>
        <w:t>,  a ____ de _______ de ______.</w:t>
      </w:r>
    </w:p>
    <w:p w:rsidR="000F3FA3" w:rsidRDefault="000F3FA3" w:rsidP="000F3FA3">
      <w:pPr>
        <w:pStyle w:val="NormalWeb"/>
        <w:spacing w:after="0"/>
        <w:jc w:val="center"/>
      </w:pPr>
      <w:r>
        <w:rPr>
          <w:rFonts w:ascii="Arial" w:hAnsi="Arial" w:cs="Arial"/>
          <w:sz w:val="22"/>
          <w:szCs w:val="22"/>
        </w:rPr>
        <w:t>EL/LA TESORERO/A                                                          EL/LA PRESIDENTE/A</w:t>
      </w:r>
    </w:p>
    <w:p w:rsidR="000F3FA3" w:rsidRPr="005A4EDB" w:rsidRDefault="000F3FA3" w:rsidP="000F3FA3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</w:p>
    <w:p w:rsidR="000F3FA3" w:rsidRPr="005A4EDB" w:rsidRDefault="000F3FA3" w:rsidP="000F3FA3">
      <w:pPr>
        <w:spacing w:before="100" w:beforeAutospacing="1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/>
          <w:sz w:val="24"/>
          <w:szCs w:val="24"/>
          <w:lang w:eastAsia="es-ES"/>
        </w:rPr>
        <w:t>Fdo.:                                                                               Fdo.:</w:t>
      </w:r>
      <w:r w:rsidRPr="005A4EDB">
        <w:rPr>
          <w:rFonts w:ascii="Arial" w:eastAsia="Times New Roman" w:hAnsi="Arial" w:cs="Arial"/>
          <w:lang w:eastAsia="es-ES"/>
        </w:rPr>
        <w:t xml:space="preserve"> </w:t>
      </w:r>
    </w:p>
    <w:p w:rsidR="00B62D74" w:rsidRPr="00B62D74" w:rsidRDefault="00B62D74" w:rsidP="00B62D74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</w:p>
    <w:p w:rsidR="00514D1C" w:rsidRPr="00514D1C" w:rsidRDefault="00514D1C" w:rsidP="00514D1C">
      <w:pPr>
        <w:rPr>
          <w:sz w:val="24"/>
          <w:lang w:val="es-ES_tradnl"/>
        </w:rPr>
      </w:pPr>
    </w:p>
    <w:sectPr w:rsidR="00514D1C" w:rsidRPr="00514D1C" w:rsidSect="00B62D7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D1C" w:rsidRDefault="00514D1C" w:rsidP="001E166A">
      <w:r>
        <w:separator/>
      </w:r>
    </w:p>
  </w:endnote>
  <w:endnote w:type="continuationSeparator" w:id="0">
    <w:p w:rsidR="00514D1C" w:rsidRDefault="00514D1C" w:rsidP="001E16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D1C" w:rsidRDefault="00514D1C" w:rsidP="001E166A">
      <w:r>
        <w:separator/>
      </w:r>
    </w:p>
  </w:footnote>
  <w:footnote w:type="continuationSeparator" w:id="0">
    <w:p w:rsidR="00514D1C" w:rsidRDefault="00514D1C" w:rsidP="001E16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1C" w:rsidRDefault="00514D1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4619625</wp:posOffset>
          </wp:positionH>
          <wp:positionV relativeFrom="paragraph">
            <wp:posOffset>-188595</wp:posOffset>
          </wp:positionV>
          <wp:extent cx="1619885" cy="1021080"/>
          <wp:effectExtent l="0" t="0" r="0" b="0"/>
          <wp:wrapSquare wrapText="bothSides"/>
          <wp:docPr id="2" name="Imagen 1" descr="C:\Users\apelaez\AppData\Local\Temp\100\7zO401E4ABD\LOGO NEGRO VERTIC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pelaez\AppData\Local\Temp\100\7zO401E4ABD\LOGO NEGRO VERTIC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inline distT="0" distB="0" distL="0" distR="0">
          <wp:extent cx="3597910" cy="985520"/>
          <wp:effectExtent l="0" t="0" r="0" b="0"/>
          <wp:docPr id="1" name="Imagen 1" descr="\\SRVCREVI_FILES\Publico\General - Todos los usuarios\IDENTITAT VISUAL AJUNTAMENT DE CREVILLENT\Regidories - Ajuntament de Crevillent\Imatges Regidories Horizontal\PNG\Regidoria d'Espor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CREVI_FILES\Publico\General - Todos los usuarios\IDENTITAT VISUAL AJUNTAMENT DE CREVILLENT\Regidories - Ajuntament de Crevillent\Imatges Regidories Horizontal\PNG\Regidoria d'Esports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7910" cy="985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B2742"/>
    <w:multiLevelType w:val="hybridMultilevel"/>
    <w:tmpl w:val="629C8D56"/>
    <w:lvl w:ilvl="0" w:tplc="B20ADC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303D3"/>
    <w:multiLevelType w:val="hybridMultilevel"/>
    <w:tmpl w:val="9AEE373C"/>
    <w:lvl w:ilvl="0" w:tplc="F9ACEC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B14A3"/>
    <w:multiLevelType w:val="hybridMultilevel"/>
    <w:tmpl w:val="77FA2B50"/>
    <w:lvl w:ilvl="0" w:tplc="1CF0AD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44C2C"/>
    <w:multiLevelType w:val="hybridMultilevel"/>
    <w:tmpl w:val="EDE2B1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334AB"/>
    <w:multiLevelType w:val="hybridMultilevel"/>
    <w:tmpl w:val="A754F54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824ED6"/>
    <w:multiLevelType w:val="hybridMultilevel"/>
    <w:tmpl w:val="7C2AD02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B5F65"/>
    <w:multiLevelType w:val="hybridMultilevel"/>
    <w:tmpl w:val="EFAAFA1E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C4571A"/>
    <w:multiLevelType w:val="hybridMultilevel"/>
    <w:tmpl w:val="8F1CA5A6"/>
    <w:lvl w:ilvl="0" w:tplc="1CF0ADFE"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>
    <w:nsid w:val="2C533470"/>
    <w:multiLevelType w:val="hybridMultilevel"/>
    <w:tmpl w:val="AC24502C"/>
    <w:lvl w:ilvl="0" w:tplc="29145D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7B218E"/>
    <w:multiLevelType w:val="hybridMultilevel"/>
    <w:tmpl w:val="8B6E76DC"/>
    <w:lvl w:ilvl="0" w:tplc="79DC52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E97A84"/>
    <w:multiLevelType w:val="hybridMultilevel"/>
    <w:tmpl w:val="EB0E0642"/>
    <w:lvl w:ilvl="0" w:tplc="0720C52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566B1E25"/>
    <w:multiLevelType w:val="hybridMultilevel"/>
    <w:tmpl w:val="532AFF5E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D465774"/>
    <w:multiLevelType w:val="hybridMultilevel"/>
    <w:tmpl w:val="4E603B24"/>
    <w:lvl w:ilvl="0" w:tplc="9D94A1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BE5575"/>
    <w:multiLevelType w:val="hybridMultilevel"/>
    <w:tmpl w:val="405A0708"/>
    <w:lvl w:ilvl="0" w:tplc="636EFF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FF174C"/>
    <w:multiLevelType w:val="multilevel"/>
    <w:tmpl w:val="E60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65687E"/>
    <w:multiLevelType w:val="hybridMultilevel"/>
    <w:tmpl w:val="332A531E"/>
    <w:lvl w:ilvl="0" w:tplc="8AE2A34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6946BDB"/>
    <w:multiLevelType w:val="hybridMultilevel"/>
    <w:tmpl w:val="FCFCFF0E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A02E88"/>
    <w:multiLevelType w:val="hybridMultilevel"/>
    <w:tmpl w:val="80F017BA"/>
    <w:lvl w:ilvl="0" w:tplc="43F6873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1D1D1B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0"/>
  </w:num>
  <w:num w:numId="5">
    <w:abstractNumId w:val="16"/>
  </w:num>
  <w:num w:numId="6">
    <w:abstractNumId w:val="8"/>
  </w:num>
  <w:num w:numId="7">
    <w:abstractNumId w:val="12"/>
  </w:num>
  <w:num w:numId="8">
    <w:abstractNumId w:val="1"/>
  </w:num>
  <w:num w:numId="9">
    <w:abstractNumId w:val="3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  <w:num w:numId="14">
    <w:abstractNumId w:val="2"/>
  </w:num>
  <w:num w:numId="15">
    <w:abstractNumId w:val="15"/>
  </w:num>
  <w:num w:numId="16">
    <w:abstractNumId w:val="7"/>
  </w:num>
  <w:num w:numId="17">
    <w:abstractNumId w:val="10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E166A"/>
    <w:rsid w:val="00052850"/>
    <w:rsid w:val="000666E8"/>
    <w:rsid w:val="00087D25"/>
    <w:rsid w:val="000B53F9"/>
    <w:rsid w:val="000D6222"/>
    <w:rsid w:val="000F3FA3"/>
    <w:rsid w:val="000F4262"/>
    <w:rsid w:val="001425E5"/>
    <w:rsid w:val="00162670"/>
    <w:rsid w:val="001D6110"/>
    <w:rsid w:val="001E166A"/>
    <w:rsid w:val="001F2812"/>
    <w:rsid w:val="002076FA"/>
    <w:rsid w:val="002153AD"/>
    <w:rsid w:val="002574C7"/>
    <w:rsid w:val="00291F82"/>
    <w:rsid w:val="00336ADA"/>
    <w:rsid w:val="003D31CE"/>
    <w:rsid w:val="00436B9A"/>
    <w:rsid w:val="00483B26"/>
    <w:rsid w:val="004C263F"/>
    <w:rsid w:val="004F002C"/>
    <w:rsid w:val="00505E70"/>
    <w:rsid w:val="00514D1C"/>
    <w:rsid w:val="00527406"/>
    <w:rsid w:val="005974E1"/>
    <w:rsid w:val="005E1796"/>
    <w:rsid w:val="005F2E9C"/>
    <w:rsid w:val="0060087D"/>
    <w:rsid w:val="0061272F"/>
    <w:rsid w:val="00622956"/>
    <w:rsid w:val="006A42E5"/>
    <w:rsid w:val="006C42FA"/>
    <w:rsid w:val="006D7EB6"/>
    <w:rsid w:val="006E72D3"/>
    <w:rsid w:val="006F7295"/>
    <w:rsid w:val="00707B61"/>
    <w:rsid w:val="007C4B37"/>
    <w:rsid w:val="00816E25"/>
    <w:rsid w:val="008A44ED"/>
    <w:rsid w:val="008A6521"/>
    <w:rsid w:val="0095143B"/>
    <w:rsid w:val="009514B0"/>
    <w:rsid w:val="009637D7"/>
    <w:rsid w:val="00970159"/>
    <w:rsid w:val="00995F82"/>
    <w:rsid w:val="009C061D"/>
    <w:rsid w:val="00A02C0C"/>
    <w:rsid w:val="00A41743"/>
    <w:rsid w:val="00A62069"/>
    <w:rsid w:val="00AA3C89"/>
    <w:rsid w:val="00AC2F40"/>
    <w:rsid w:val="00B12E83"/>
    <w:rsid w:val="00B62D74"/>
    <w:rsid w:val="00BA6305"/>
    <w:rsid w:val="00BD14C2"/>
    <w:rsid w:val="00C27126"/>
    <w:rsid w:val="00C42FCD"/>
    <w:rsid w:val="00C922BF"/>
    <w:rsid w:val="00CD63A8"/>
    <w:rsid w:val="00D73B45"/>
    <w:rsid w:val="00D7547F"/>
    <w:rsid w:val="00DE4256"/>
    <w:rsid w:val="00E402E9"/>
    <w:rsid w:val="00E42E2D"/>
    <w:rsid w:val="00E66F87"/>
    <w:rsid w:val="00E97451"/>
    <w:rsid w:val="00EC52A4"/>
    <w:rsid w:val="00F50358"/>
    <w:rsid w:val="00F83A0D"/>
    <w:rsid w:val="00FF4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FA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E166A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166A"/>
  </w:style>
  <w:style w:type="paragraph" w:styleId="Piedepgina">
    <w:name w:val="footer"/>
    <w:basedOn w:val="Normal"/>
    <w:link w:val="PiedepginaCar"/>
    <w:uiPriority w:val="99"/>
    <w:semiHidden/>
    <w:unhideWhenUsed/>
    <w:rsid w:val="001E166A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166A"/>
  </w:style>
  <w:style w:type="paragraph" w:styleId="Textodeglobo">
    <w:name w:val="Balloon Text"/>
    <w:basedOn w:val="Normal"/>
    <w:link w:val="TextodegloboCar"/>
    <w:uiPriority w:val="99"/>
    <w:semiHidden/>
    <w:unhideWhenUsed/>
    <w:rsid w:val="001E166A"/>
    <w:pPr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66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C263F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C27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2F40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2391DDD-66C0-4A66-8948-8BFEC980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2</cp:revision>
  <cp:lastPrinted>2021-02-03T13:02:00Z</cp:lastPrinted>
  <dcterms:created xsi:type="dcterms:W3CDTF">2021-08-16T12:06:00Z</dcterms:created>
  <dcterms:modified xsi:type="dcterms:W3CDTF">2021-08-16T12:06:00Z</dcterms:modified>
</cp:coreProperties>
</file>